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41D" w:rsidRPr="009E78AF" w:rsidRDefault="00AF241D" w:rsidP="00AF241D">
      <w:pPr>
        <w:rPr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AF241D" w:rsidRPr="009E78AF" w:rsidRDefault="00AF241D" w:rsidP="00AF241D">
      <w:pPr>
        <w:rPr>
          <w:b/>
          <w:bCs/>
          <w:color w:val="000000"/>
          <w:sz w:val="24"/>
          <w:szCs w:val="24"/>
        </w:rPr>
      </w:pPr>
      <w:r w:rsidRPr="009E78AF">
        <w:rPr>
          <w:b/>
          <w:bCs/>
          <w:color w:val="000000"/>
          <w:sz w:val="24"/>
          <w:szCs w:val="24"/>
        </w:rPr>
        <w:t>База данных «</w:t>
      </w:r>
      <w:r>
        <w:rPr>
          <w:b/>
          <w:bCs/>
          <w:color w:val="000000"/>
          <w:sz w:val="24"/>
          <w:szCs w:val="24"/>
        </w:rPr>
        <w:t>Поликлиника</w:t>
      </w:r>
      <w:r w:rsidRPr="009E78AF">
        <w:rPr>
          <w:b/>
          <w:bCs/>
          <w:color w:val="000000"/>
          <w:sz w:val="24"/>
          <w:szCs w:val="24"/>
        </w:rPr>
        <w:t>»</w:t>
      </w:r>
    </w:p>
    <w:p w:rsidR="00C10CB6" w:rsidRDefault="00C10CB6" w:rsidP="00815FC7">
      <w:pPr>
        <w:ind w:firstLine="720"/>
        <w:jc w:val="both"/>
        <w:rPr>
          <w:b/>
          <w:sz w:val="28"/>
          <w:szCs w:val="28"/>
        </w:rPr>
      </w:pPr>
    </w:p>
    <w:p w:rsidR="00AF241D" w:rsidRPr="00FC5FEF" w:rsidRDefault="00AF241D" w:rsidP="00815FC7">
      <w:pPr>
        <w:ind w:firstLine="720"/>
        <w:jc w:val="both"/>
        <w:rPr>
          <w:b/>
          <w:sz w:val="28"/>
          <w:szCs w:val="28"/>
        </w:rPr>
      </w:pPr>
    </w:p>
    <w:p w:rsidR="00815FC7" w:rsidRPr="00FC5FEF" w:rsidRDefault="00815FC7" w:rsidP="00815FC7">
      <w:pPr>
        <w:ind w:firstLine="720"/>
        <w:jc w:val="both"/>
        <w:rPr>
          <w:sz w:val="28"/>
          <w:szCs w:val="28"/>
        </w:rPr>
      </w:pPr>
      <w:r w:rsidRPr="00FC5FEF">
        <w:rPr>
          <w:b/>
          <w:sz w:val="28"/>
          <w:szCs w:val="28"/>
        </w:rPr>
        <w:t>Вариант 1</w:t>
      </w:r>
      <w:r w:rsidRPr="00FC5FEF">
        <w:rPr>
          <w:sz w:val="28"/>
          <w:szCs w:val="28"/>
        </w:rPr>
        <w:t>. Разработать информационную систему, которая автоматизирует деятельность поликлиники. Система содержит: списки врачей, (ФИО, номера, специальности врача, дату приема на работу, номер кабинета); списки больных (ФИО, номер медкарты, год рождения, пол); списки болезней (название, ее номер, признак группы болезни); списки посещений (номер больного, номер врача, номер болезни, дата). Система должна проверить правильность приема врачом больного (номер группы болезни должен совпасть со специальностью врача) и выполняет следующие функции: (а) вводит данные по персоналу врачей; (б) вводит данные о больных; (в) регистрирует посещения;  (г) выдает справки о посещении больным врачей по дате, месяцу, году; (д) выдает справки о приеме врачом больных за день, месяц, год; (ж) выдает справки по врачам данной специальности (например, терапевты) о числе принятых больных за месяц, год; (з) выдает справки по рейтингу наиболее популярных болезней.</w:t>
      </w:r>
    </w:p>
    <w:p w:rsidR="00B355C8" w:rsidRPr="00FC5FEF" w:rsidRDefault="00B355C8">
      <w:pPr>
        <w:rPr>
          <w:sz w:val="28"/>
          <w:szCs w:val="28"/>
        </w:rPr>
      </w:pPr>
    </w:p>
    <w:p w:rsidR="00FC5FEF" w:rsidRPr="00FC5FEF" w:rsidRDefault="00FC5FEF">
      <w:pPr>
        <w:rPr>
          <w:sz w:val="28"/>
          <w:szCs w:val="28"/>
        </w:rPr>
      </w:pPr>
      <w:r w:rsidRPr="00FC5FEF">
        <w:rPr>
          <w:sz w:val="28"/>
          <w:szCs w:val="28"/>
        </w:rPr>
        <w:t xml:space="preserve">Главная </w:t>
      </w:r>
      <w:r>
        <w:rPr>
          <w:sz w:val="28"/>
          <w:szCs w:val="28"/>
        </w:rPr>
        <w:t>кнопочная форма готовой базы данных «Поликлиника»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1" name="Рисунок 1" descr="Главная кнопочная форма готовой базы данных «Поликлин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лавная кнопочная форма готовой базы данных «Поликлиник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FC5FE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Вкладка «Ввод данных»</w:t>
      </w:r>
    </w:p>
    <w:p w:rsidR="00C10CB6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2" name="Рисунок 1" descr="Вкладка «Ввод данны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кладка «Ввод данных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EF" w:rsidRPr="00FC5FEF" w:rsidRDefault="00FC5FEF">
      <w:pPr>
        <w:rPr>
          <w:noProof/>
          <w:sz w:val="28"/>
          <w:szCs w:val="28"/>
        </w:rPr>
      </w:pPr>
    </w:p>
    <w:p w:rsidR="00C10CB6" w:rsidRPr="00FC5FEF" w:rsidRDefault="00FC5FE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«Больные»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3" name="Рисунок 1" descr="Форма «Больны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Больные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EF" w:rsidRPr="00FC5FEF" w:rsidRDefault="00FC5FEF" w:rsidP="00FC5FE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«Врачи»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4" name="Рисунок 1" descr="Форма «Врач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Врачи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FC5FE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«Списки посещений»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5" name="Рисунок 1" descr="Форма «Списки посещен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Списки посещений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BE30E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«Категории и специальности»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6" name="Рисунок 1" descr="Форма «Категории и специаль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Категории и специальности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E3" w:rsidRPr="00FC5FEF" w:rsidRDefault="00BE30E3" w:rsidP="00BE30E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«Списки болезней»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7" name="Рисунок 1" descr="Форма «Списки болезн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Списки болезней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BE30E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Результаты запроса «Соответствие врачей болезням»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8" name="Рисунок 1" descr="Результаты запроса «Соответствие врачей болезня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езультаты запроса «Соответствие врачей болезням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BE30E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«Выбор больного»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9" name="Рисунок 1" descr="Форма «Выбор больног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Выбор больного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C10CB6">
      <w:pPr>
        <w:rPr>
          <w:noProof/>
          <w:sz w:val="28"/>
          <w:szCs w:val="28"/>
        </w:rPr>
      </w:pPr>
    </w:p>
    <w:p w:rsidR="00C10CB6" w:rsidRPr="00FC5FEF" w:rsidRDefault="00C10CB6">
      <w:pPr>
        <w:rPr>
          <w:noProof/>
          <w:sz w:val="28"/>
          <w:szCs w:val="28"/>
        </w:rPr>
      </w:pP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2405" cy="1351915"/>
            <wp:effectExtent l="0" t="0" r="4445" b="63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C10CB6">
      <w:pPr>
        <w:rPr>
          <w:noProof/>
          <w:sz w:val="28"/>
          <w:szCs w:val="28"/>
        </w:rPr>
      </w:pPr>
    </w:p>
    <w:p w:rsidR="00C10CB6" w:rsidRPr="00FC5FEF" w:rsidRDefault="00BE30E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Отчёт «Посещения больным врачей по году»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11" name="Рисунок 1" descr="Отчёт «Посещения больным врачей по год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Посещения больным врачей по году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BE30E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Форма «Выбор врача»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12" name="Рисунок 1" descr="Форма «Выбор врач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рма «Выбор врача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BE30E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Отчёт «Посещения врача больными по году»</w:t>
      </w: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13" name="Рисунок 1" descr="Отчёт «Посещения врача больными по год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Посещения врача больными по году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C10CB6">
      <w:pPr>
        <w:rPr>
          <w:noProof/>
          <w:sz w:val="28"/>
          <w:szCs w:val="28"/>
        </w:rPr>
      </w:pPr>
    </w:p>
    <w:p w:rsidR="00C10CB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8100" cy="1216025"/>
            <wp:effectExtent l="0" t="0" r="0" b="3175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B6" w:rsidRPr="00FC5FEF" w:rsidRDefault="00C10CB6">
      <w:pPr>
        <w:rPr>
          <w:noProof/>
          <w:sz w:val="28"/>
          <w:szCs w:val="28"/>
        </w:rPr>
      </w:pPr>
    </w:p>
    <w:p w:rsidR="00C10CB6" w:rsidRPr="00FC5FEF" w:rsidRDefault="00C10CB6">
      <w:pPr>
        <w:rPr>
          <w:noProof/>
          <w:sz w:val="28"/>
          <w:szCs w:val="28"/>
        </w:rPr>
      </w:pP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8100" cy="1216025"/>
            <wp:effectExtent l="0" t="0" r="0" b="3175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BE30E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Отчёт «По специальности за год»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16" name="Рисунок 1" descr="Отчёт «По специальности за го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По специальности за год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EE03FD">
      <w:pPr>
        <w:rPr>
          <w:noProof/>
          <w:sz w:val="28"/>
          <w:szCs w:val="28"/>
        </w:rPr>
      </w:pP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8100" cy="1216025"/>
            <wp:effectExtent l="0" t="0" r="0" b="317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EE03FD">
      <w:pPr>
        <w:rPr>
          <w:noProof/>
          <w:sz w:val="28"/>
          <w:szCs w:val="28"/>
        </w:rPr>
      </w:pP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8100" cy="1216025"/>
            <wp:effectExtent l="0" t="0" r="0" b="317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EE03FD">
      <w:pPr>
        <w:rPr>
          <w:noProof/>
          <w:sz w:val="28"/>
          <w:szCs w:val="28"/>
        </w:rPr>
      </w:pP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8100" cy="1216025"/>
            <wp:effectExtent l="0" t="0" r="0" b="317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7B" w:rsidRPr="00FC5FEF" w:rsidRDefault="005E027B" w:rsidP="005E027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Отчёт «По специальности за месяц»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20" name="Рисунок 1" descr="Отчёт «По специальности за меся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По специальности за месяц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7B" w:rsidRPr="00FC5FEF" w:rsidRDefault="005E027B" w:rsidP="005E027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Отчёт «Распространённые болезни»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21" name="Рисунок 1" descr="Отчёт «Распространённые боле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чёт «Распространённые болезни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7B" w:rsidRPr="00FC5FEF" w:rsidRDefault="00F21349" w:rsidP="005E027B">
      <w:pPr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  <w:r w:rsidR="005E027B">
        <w:rPr>
          <w:sz w:val="28"/>
          <w:szCs w:val="28"/>
        </w:rPr>
        <w:t>готовой базы данных «Поликлиника»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22" name="Рисунок 1" descr="Схема готовой базы данных «Поликлин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готовой базы данных «Поликлиника»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F2134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таблицы «Больные»: Номер медкарты, ФИО больного, Дата рождения, Пол.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23" name="Рисунок 1" descr="Структура таблицы «Больные»: Номер медкарты, ФИО больного, Дата рождения, По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Больные»: Номер медкарты, ФИО больного, Дата рождения, Пол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49" w:rsidRPr="00FC5FEF" w:rsidRDefault="00F21349" w:rsidP="00F2134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таблицы «Врачи»: Номер врача, ФИО врача, Специальность, Дата приёма на работу, Номер кабинета.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24" name="Рисунок 1" descr="Структура таблицы «Врачи»: Номер врача, ФИО врача, Специальность, Дата приёма на работу, Номер кабин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Врачи»: Номер врача, ФИО врача, Специальность, Дата приёма на работу, Номер кабинета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F2134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таблицы «Категории и специальности»: Номер, Название категории, Название специальности.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25" name="Рисунок 1" descr="Структура таблицы «Категории и специальности»: Номер, Название категории, Название специальност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Категории и специальности»: Номер, Название категории, Название специальности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49" w:rsidRPr="00FC5FEF" w:rsidRDefault="00F21349" w:rsidP="00F2134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таблицы «Списки болезней»: Номер болезни, Название, Признак группы.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26" name="Рисунок 1" descr="Структура таблицы «Списки болезней»: Номер болезни, Название, Признак групп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Списки болезней»: Номер болезни, Название, Признак группы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F2134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таблицы «Списки посещений»: Номер посещения, Номер больного, Номер врача, Номер болезни, Дата.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27" name="Рисунок 1" descr="Структура таблицы «Списки посещений»: Номер посещения, Номер больного, Номер врача, Номер болезни, Д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таблицы «Списки посещений»: Номер посещения, Номер больного, Номер врача, Номер болезни, Дата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C40DE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запроса «По специальности за год»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28" name="Рисунок 1" descr="Структура запроса «По специальности за год»:&#10;SELECT [Категории и специальности].[Название специальности], Врачи.[Номер врача], Врачи.[ФИО врача], Count([Списки посещений].[Номер больного]) AS [Количество больных], Count([Списки посещений].[Номер посещения]) AS [Количество посещений]&#10;FROM [Категории и специальности] INNER JOIN (Врачи INNER JOIN [Списки посещений] ON Врачи.[Номер врача] = [Списки посещений].[Номер врача]) ON [Категории и специальности].Номер = Врачи.Специальность&#10;WHERE (((Year([Дата]))=[Введите год]))&#10;GROUP BY [Категории и специальности].[Название специальности], Врачи.[Номер врача], Врачи.[ФИО врача]&#10;HAVING ((([Категории и специальности].[Название специальности])=[Введите название специальности]))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По специальности за год»:&#10;SELECT [Категории и специальности].[Название специальности], Врачи.[Номер врача], Врачи.[ФИО врача], Count([Списки посещений].[Номер больного]) AS [Количество больных], Count([Списки посещений].[Номер посещения]) AS [Количество посещений]&#10;FROM [Категории и специальности] INNER JOIN (Врачи INNER JOIN [Списки посещений] ON Врачи.[Номер врача] = [Списки посещений].[Номер врача]) ON [Категории и специальности].Номер = Врачи.Специальность&#10;WHERE (((Year([Дата]))=[Введите год]))&#10;GROUP BY [Категории и специальности].[Название специальности], Врачи.[Номер врача], Врачи.[ФИО врача]&#10;HAVING ((([Категории и специальности].[Название специальности])=[Введите название специальности]));&#10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C40DE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запроса «По специальности за месяц»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29" name="Рисунок 1" descr="Структура запроса «По специальности за месяц»:&#10;SELECT [Категории и специальности].[Название специальности], Врачи.[Номер врача], Врачи.[ФИО врача], Count([Списки посещений].[Номер больного]) AS [Количество больных], Count([Списки посещений].[Номер посещения]) AS [Количество посещений]&#10;FROM [Категории и специальности] INNER JOIN (Врачи INNER JOIN [Списки посещений] ON Врачи.[Номер врача] = [Списки посещений].[Номер врача]) ON [Категории и специальности].Номер = Врачи.Специальность&#10;WHERE (((Year([Дата]))=[Введите год]) AND ((Month([Дата]))=[Введите месяц]))&#10;GROUP BY [Категории и специальности].[Название специальности], Врачи.[Номер врача], Врачи.[ФИО врача]&#10;HAVING ((([Категории и специальности].[Название специальности])=[Введите название специальности]))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По специальности за месяц»:&#10;SELECT [Категории и специальности].[Название специальности], Врачи.[Номер врача], Врачи.[ФИО врача], Count([Списки посещений].[Номер больного]) AS [Количество больных], Count([Списки посещений].[Номер посещения]) AS [Количество посещений]&#10;FROM [Категории и специальности] INNER JOIN (Врачи INNER JOIN [Списки посещений] ON Врачи.[Номер врача] = [Списки посещений].[Номер врача]) ON [Категории и специальности].Номер = Врачи.Специальность&#10;WHERE (((Year([Дата]))=[Введите год]) AND ((Month([Дата]))=[Введите месяц]))&#10;GROUP BY [Категории и специальности].[Название специальности], Врачи.[Номер врача], Врачи.[ФИО врача]&#10;HAVING ((([Категории и специальности].[Название специальности])=[Введите название специальности]));&#10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3FD" w:rsidRPr="00FC5FEF" w:rsidRDefault="00C40DE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запроса «Посещения больными врачей по году»</w:t>
      </w:r>
    </w:p>
    <w:p w:rsidR="00EE03FD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30" name="Рисунок 1" descr="Структура запроса «Посещения больными врачей по году»:&#10;SELECT Больные.[Номер медкарты], [Списки посещений].*, Больные.[ФИО больного], Больные.[Дата рождения], Больные.Пол, Врачи.[ФИО врача], Врачи.Специальность, Врачи.[Номер кабинета]&#10;FROM Врачи RIGHT JOIN (Больные LEFT JOIN [Списки посещений] ON Больные.[Номер медкарты] = [Списки посещений].[Номер больного]) ON Врачи.[Номер врача] = [Списки посещений].[Номер врача]&#10;WHERE (((Больные.[Номер медкарты])=[Формы]![Выбор больного]![ПолеСоСписком0]) AND ((Year([Дата]))=[Формы]![Выбор больного]![Год]))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Посещения больными врачей по году»:&#10;SELECT Больные.[Номер медкарты], [Списки посещений].*, Больные.[ФИО больного], Больные.[Дата рождения], Больные.Пол, Врачи.[ФИО врача], Врачи.Специальность, Врачи.[Номер кабинета]&#10;FROM Врачи RIGHT JOIN (Больные LEFT JOIN [Списки посещений] ON Больные.[Номер медкарты] = [Списки посещений].[Номер больного]) ON Врачи.[Номер врача] = [Списки посещений].[Номер врача]&#10;WHERE (((Больные.[Номер медкарты])=[Формы]![Выбор больного]![ПолеСоСписком0]) AND ((Year([Дата]))=[Формы]![Выбор больного]![Год]));&#10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8" w:rsidRPr="00FC5FEF" w:rsidRDefault="00C40DE8" w:rsidP="00C40DE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запроса «Посещения больными врачей по дню»</w:t>
      </w:r>
    </w:p>
    <w:p w:rsidR="00FD75D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31" name="Рисунок 1" descr="Структура запроса «Посещения больными врачей по дню»:&#10;SELECT [Списки посещений].*, Больные.[ФИО больного], Больные.[Дата рождения], Больные.Пол, Врачи.[ФИО врача], Врачи.Специальность, Врачи.[Номер кабинета]&#10;FROM Врачи INNER JOIN (Больные INNER JOIN [Списки посещений] ON Больные.[Номер медкарты] = [Списки посещений].[Номер больного]) ON Врачи.[Номер врача] = [Списки посещений].[Номер врача]&#10;WHERE (((Year([Дата]))=[Формы]![Выбор больного]![Год]) AND ((Больные.[Номер медкарты])=[Формы]![Выбор больного]![ПолеСоСписком0]) AND ((Month([Дата]))=[Формы]![Выбор больного]![Месяц]) AND ((day([Дата]))=[Формы]![Выбор больного]![день]))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Посещения больными врачей по дню»:&#10;SELECT [Списки посещений].*, Больные.[ФИО больного], Больные.[Дата рождения], Больные.Пол, Врачи.[ФИО врача], Врачи.Специальность, Врачи.[Номер кабинета]&#10;FROM Врачи INNER JOIN (Больные INNER JOIN [Списки посещений] ON Больные.[Номер медкарты] = [Списки посещений].[Номер больного]) ON Врачи.[Номер врача] = [Списки посещений].[Номер врача]&#10;WHERE (((Year([Дата]))=[Формы]![Выбор больного]![Год]) AND ((Больные.[Номер медкарты])=[Формы]![Выбор больного]![ПолеСоСписком0]) AND ((Month([Дата]))=[Формы]![Выбор больного]![Месяц]) AND ((day([Дата]))=[Формы]![Выбор больного]![день]));&#10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8" w:rsidRPr="00FC5FEF" w:rsidRDefault="00C40DE8" w:rsidP="00C40DE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запроса «Посещения больными врачей по месяцу»</w:t>
      </w:r>
    </w:p>
    <w:p w:rsidR="00FD75D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32" name="Рисунок 1" descr="Структура запроса «Посещения больными врачей по месяцу»:&#10;SELECT [Списки посещений].*, Больные.[ФИО больного], Больные.[Дата рождения], Больные.Пол, Врачи.[ФИО врача], Врачи.Специальность, Врачи.[Номер кабинета]&#10;FROM Врачи INNER JOIN (Больные INNER JOIN [Списки посещений] ON Больные.[Номер медкарты] = [Списки посещений].[Номер больного]) ON Врачи.[Номер врача] = [Списки посещений].[Номер врача]&#10;WHERE (((Year([Дата]))=[Формы]![Выбор больного]![Год]) AND ((Больные.[Номер медкарты])=[Формы]![Выбор больного]![ПолеСоСписком0]) AND ((Month([Дата]))=[Формы]![Выбор больного]![Месяц]))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Посещения больными врачей по месяцу»:&#10;SELECT [Списки посещений].*, Больные.[ФИО больного], Больные.[Дата рождения], Больные.Пол, Врачи.[ФИО врача], Врачи.Специальность, Врачи.[Номер кабинета]&#10;FROM Врачи INNER JOIN (Больные INNER JOIN [Списки посещений] ON Больные.[Номер медкарты] = [Списки посещений].[Номер больного]) ON Врачи.[Номер врача] = [Списки посещений].[Номер врача]&#10;WHERE (((Year([Дата]))=[Формы]![Выбор больного]![Год]) AND ((Больные.[Номер медкарты])=[Формы]![Выбор больного]![ПолеСоСписком0]) AND ((Month([Дата]))=[Формы]![Выбор больного]![Месяц]));&#10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E8" w:rsidRPr="00FC5FEF" w:rsidRDefault="00C40DE8" w:rsidP="00C40DE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Структура запроса «Посещения врача больными </w:t>
      </w:r>
      <w:r w:rsidR="008D0D35">
        <w:rPr>
          <w:noProof/>
          <w:sz w:val="28"/>
          <w:szCs w:val="28"/>
        </w:rPr>
        <w:t>по году</w:t>
      </w:r>
      <w:r>
        <w:rPr>
          <w:noProof/>
          <w:sz w:val="28"/>
          <w:szCs w:val="28"/>
        </w:rPr>
        <w:t>»</w:t>
      </w:r>
    </w:p>
    <w:p w:rsidR="00FD75D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33" name="Рисунок 1" descr="Структура запроса «Посещения врача больными по году»:&#10;SELECT Врачи.[Номер врача], Врачи.[ФИО врача], Врачи.Специальность, Врачи.[Номер кабинета], [Списки посещений].*, Больные.[ФИО больного], Больные.[Дата рождения], Больные.Пол&#10;FROM Врачи LEFT JOIN (Больные RIGHT JOIN [Списки посещений] ON Больные.[Номер медкарты] = [Списки посещений].[Номер больного]) ON Врачи.[Номер врача] = [Списки посещений].[Номер врача]&#10;WHERE (((Врачи.[Номер врача])=[Формы]![Выбор врача]![ПолеСоСписком0]) AND ((Year([Дата]))=[Формы]![Выбор врача]![Год]))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Посещения врача больными по году»:&#10;SELECT Врачи.[Номер врача], Врачи.[ФИО врача], Врачи.Специальность, Врачи.[Номер кабинета], [Списки посещений].*, Больные.[ФИО больного], Больные.[Дата рождения], Больные.Пол&#10;FROM Врачи LEFT JOIN (Больные RIGHT JOIN [Списки посещений] ON Больные.[Номер медкарты] = [Списки посещений].[Номер больного]) ON Врачи.[Номер врача] = [Списки посещений].[Номер врача]&#10;WHERE (((Врачи.[Номер врача])=[Формы]![Выбор врача]![ПолеСоСписком0]) AND ((Year([Дата]))=[Формы]![Выбор врача]![Год]));&#10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D6" w:rsidRPr="00FC5FEF" w:rsidRDefault="008D0D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запроса «Посещения врача больными по дню»</w:t>
      </w:r>
    </w:p>
    <w:p w:rsidR="00FD75D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34" name="Рисунок 1" descr="Структура запроса «Посещения врача больными по дню»:&#10;SELECT Врачи.[Номер врача], Врачи.[ФИО врача], Врачи.Специальность, Врачи.[Номер кабинета], [Списки посещений].*, Больные.[ФИО больного], Больные.[Дата рождения], Больные.Пол&#10;FROM Врачи LEFT JOIN (Больные RIGHT JOIN [Списки посещений] ON Больные.[Номер медкарты] = [Списки посещений].[Номер больного]) ON Врачи.[Номер врача] = [Списки посещений].[Номер врача]&#10;WHERE (((Врачи.[Номер врача])=[Формы]![Выбор врача]![ПолеСоСписком0]) AND ((Year([Дата]))=[Формы]![Выбор врача]![Год]) AND ((Month([Дата]))=[Формы]![Выбор врача]![Месяц]) AND ((Day([Дата]))=[Формы]![Выбор врача]![День]))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Посещения врача больными по дню»:&#10;SELECT Врачи.[Номер врача], Врачи.[ФИО врача], Врачи.Специальность, Врачи.[Номер кабинета], [Списки посещений].*, Больные.[ФИО больного], Больные.[Дата рождения], Больные.Пол&#10;FROM Врачи LEFT JOIN (Больные RIGHT JOIN [Списки посещений] ON Больные.[Номер медкарты] = [Списки посещений].[Номер больного]) ON Врачи.[Номер врача] = [Списки посещений].[Номер врача]&#10;WHERE (((Врачи.[Номер врача])=[Формы]![Выбор врача]![ПолеСоСписком0]) AND ((Year([Дата]))=[Формы]![Выбор врача]![Год]) AND ((Month([Дата]))=[Формы]![Выбор врача]![Месяц]) AND ((Day([Дата]))=[Формы]![Выбор врача]![День]));&#10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35" w:rsidRPr="00FC5FEF" w:rsidRDefault="008D0D35" w:rsidP="008D0D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запроса «Посещения врача больными по месяцу»</w:t>
      </w:r>
    </w:p>
    <w:p w:rsidR="00FD75D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35" name="Рисунок 1" descr="Структура запроса «Посещения врача больными по месяцу»:&#10;SELECT Врачи.[Номер врача], Врачи.[ФИО врача], Врачи.Специальность, Врачи.[Номер кабинета], [Списки посещений].*, Больные.[ФИО больного], Больные.[Дата рождения], Больные.Пол&#10;FROM Врачи LEFT JOIN (Больные RIGHT JOIN [Списки посещений] ON Больные.[Номер медкарты] = [Списки посещений].[Номер больного]) ON Врачи.[Номер врача] = [Списки посещений].[Номер врача]&#10;WHERE (((Врачи.[Номер врача])=[Формы]![Выбор врача]![ПолеСоСписком0]) AND ((Year([Дата]))=[Формы]![Выбор врача]![Год]) AND ((Month([Дата]))=[Формы]![Выбор врача]![Месяц]))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Посещения врача больными по месяцу»:&#10;SELECT Врачи.[Номер врача], Врачи.[ФИО врача], Врачи.Специальность, Врачи.[Номер кабинета], [Списки посещений].*, Больные.[ФИО больного], Больные.[Дата рождения], Больные.Пол&#10;FROM Врачи LEFT JOIN (Больные RIGHT JOIN [Списки посещений] ON Больные.[Номер медкарты] = [Списки посещений].[Номер больного]) ON Врачи.[Номер врача] = [Списки посещений].[Номер врача]&#10;WHERE (((Врачи.[Номер врача])=[Формы]![Выбор врача]![ПолеСоСписком0]) AND ((Year([Дата]))=[Формы]![Выбор врача]![Год]) AND ((Month([Дата]))=[Формы]![Выбор врача]![Месяц]));&#10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D6" w:rsidRPr="00FC5FEF" w:rsidRDefault="008D0D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запроса «Распространённые болезни»</w:t>
      </w:r>
    </w:p>
    <w:p w:rsidR="00FD75D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7595" cy="3278505"/>
            <wp:effectExtent l="0" t="0" r="0" b="0"/>
            <wp:docPr id="36" name="Рисунок 1" descr="Структура запроса «Распространённые болезни»:&#10;SELECT TOP 2 [Списки болезней].[Номер болезни], [Списки болезней].Название, [Списки болезней].[Признак группы], Count([Списки посещений].[Номер посещения]) AS [Количество посещений]&#10;FROM [Списки болезней] INNER JOIN [Списки посещений] ON [Списки болезней].[Номер болезни] = [Списки посещений].[Номер болезни]&#10;GROUP BY [Списки болезней].[Номер болезни], [Списки болезней].Название, [Списки болезней].[Признак группы]&#10;ORDER BY Count([Списки посещений].[Номер посещения]) DESC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Распространённые болезни»:&#10;SELECT TOP 2 [Списки болезней].[Номер болезни], [Списки болезней].Название, [Списки болезней].[Признак группы], Count([Списки посещений].[Номер посещения]) AS [Количество посещений]&#10;FROM [Списки болезней] INNER JOIN [Списки посещений] ON [Списки болезней].[Номер болезни] = [Списки посещений].[Номер болезни]&#10;GROUP BY [Списки болезней].[Номер болезни], [Списки болезней].Название, [Списки болезней].[Признак группы]&#10;ORDER BY Count([Списки посещений].[Номер посещения]) DESC;&#10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35" w:rsidRPr="00FC5FEF" w:rsidRDefault="008D0D35" w:rsidP="008D0D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Структура запроса «Соответствие врачей болезням»</w:t>
      </w:r>
    </w:p>
    <w:p w:rsidR="00FD75D6" w:rsidRPr="00FC5FEF" w:rsidRDefault="00097C3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595" cy="3278505"/>
            <wp:effectExtent l="0" t="0" r="0" b="0"/>
            <wp:docPr id="37" name="Рисунок 1" descr="Структура запроса «Соответствие врачей болезням»:&#10;SELECT [Списки посещений].[Номер посещения], [Списки посещений].Дата, [Списки посещений].[Номер больного], [Списки посещений].[Номер врача], Врачи.[ФИО врача], Врачи.Специальность, [Списки посещений].[Номер болезни], [Списки болезней].Название AS [Название болезни], [Списки болезней].[Признак группы], IIf(Врачи.Специальность=[Списки болезней].[Признак группы],&quot;да&quot;,&quot;нет&quot;) AS Соответствие&#10;FROM Врачи RIGHT JOIN ([Списки болезней] RIGHT JOIN [Списки посещений] ON [Списки болезней].[Номер болезни] = [Списки посещений].[Номер болезни]) ON Врачи.[Номер врача] = [Списки посещений].[Номер врача]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руктура запроса «Соответствие врачей болезням»:&#10;SELECT [Списки посещений].[Номер посещения], [Списки посещений].Дата, [Списки посещений].[Номер больного], [Списки посещений].[Номер врача], Врачи.[ФИО врача], Врачи.Специальность, [Списки посещений].[Номер болезни], [Списки болезней].Название AS [Название болезни], [Списки болезней].[Признак группы], IIf(Врачи.Специальность=[Списки болезней].[Признак группы],&quot;да&quot;,&quot;нет&quot;) AS Соответствие&#10;FROM Врачи RIGHT JOIN ([Списки болезней] RIGHT JOIN [Списки посещений] ON [Списки болезней].[Номер болезни] = [Списки посещений].[Номер болезни]) ON Врачи.[Номер врача] = [Списки посещений].[Номер врача];&#10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5D6" w:rsidRPr="00FC5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33F1C"/>
    <w:multiLevelType w:val="multilevel"/>
    <w:tmpl w:val="B2249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1E193C"/>
    <w:multiLevelType w:val="hybridMultilevel"/>
    <w:tmpl w:val="7DBAE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C743F"/>
    <w:multiLevelType w:val="multilevel"/>
    <w:tmpl w:val="C818F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8D5301"/>
    <w:multiLevelType w:val="hybridMultilevel"/>
    <w:tmpl w:val="30B27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649"/>
    <w:rsid w:val="000218AE"/>
    <w:rsid w:val="00097C35"/>
    <w:rsid w:val="00172649"/>
    <w:rsid w:val="005E027B"/>
    <w:rsid w:val="00815FC7"/>
    <w:rsid w:val="008D0D35"/>
    <w:rsid w:val="008F341C"/>
    <w:rsid w:val="009B3F7B"/>
    <w:rsid w:val="009C2582"/>
    <w:rsid w:val="00AB14A6"/>
    <w:rsid w:val="00AF241D"/>
    <w:rsid w:val="00B1674A"/>
    <w:rsid w:val="00B355C8"/>
    <w:rsid w:val="00BE30E3"/>
    <w:rsid w:val="00C10CB6"/>
    <w:rsid w:val="00C40DE8"/>
    <w:rsid w:val="00CC6845"/>
    <w:rsid w:val="00D55412"/>
    <w:rsid w:val="00DC3CE2"/>
    <w:rsid w:val="00E136A5"/>
    <w:rsid w:val="00EE03FD"/>
    <w:rsid w:val="00EF2B8E"/>
    <w:rsid w:val="00F21349"/>
    <w:rsid w:val="00FC5FEF"/>
    <w:rsid w:val="00FD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FC7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B14A6"/>
    <w:rPr>
      <w:color w:val="0000FF"/>
      <w:u w:val="single"/>
    </w:rPr>
  </w:style>
  <w:style w:type="character" w:customStyle="1" w:styleId="apple-converted-space">
    <w:name w:val="apple-converted-space"/>
    <w:rsid w:val="00AB14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FC7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B14A6"/>
    <w:rPr>
      <w:color w:val="0000FF"/>
      <w:u w:val="single"/>
    </w:rPr>
  </w:style>
  <w:style w:type="character" w:customStyle="1" w:styleId="apple-converted-space">
    <w:name w:val="apple-converted-space"/>
    <w:rsid w:val="00AB1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4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База данных «Поликлиника»</vt:lpstr>
    </vt:vector>
  </TitlesOfParts>
  <Company>SPecialiST RePack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База данных «Поликлиника»</dc:title>
  <dc:creator>shop.dbforyou.ru</dc:creator>
  <cp:lastModifiedBy>Николай</cp:lastModifiedBy>
  <cp:revision>2</cp:revision>
  <dcterms:created xsi:type="dcterms:W3CDTF">2025-02-16T07:28:00Z</dcterms:created>
  <dcterms:modified xsi:type="dcterms:W3CDTF">2025-02-16T07:28:00Z</dcterms:modified>
</cp:coreProperties>
</file>