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BC" w:rsidRPr="00B3531A" w:rsidRDefault="00FA615E" w:rsidP="00B353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31A">
        <w:rPr>
          <w:rFonts w:ascii="Times New Roman" w:hAnsi="Times New Roman" w:cs="Times New Roman"/>
          <w:b/>
          <w:sz w:val="24"/>
          <w:szCs w:val="24"/>
        </w:rPr>
        <w:t>База данных «Склад»</w:t>
      </w:r>
      <w:r w:rsidR="00B3531A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B3531A">
        <w:rPr>
          <w:rFonts w:ascii="Times New Roman" w:hAnsi="Times New Roman" w:cs="Times New Roman"/>
          <w:b/>
          <w:sz w:val="24"/>
          <w:szCs w:val="24"/>
          <w:lang w:val="en-US"/>
        </w:rPr>
        <w:t>MSAccess</w:t>
      </w:r>
    </w:p>
    <w:p w:rsidR="00B3531A" w:rsidRPr="00B3531A" w:rsidRDefault="00B35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Главная кнопочная форма </w:t>
      </w:r>
      <w:r w:rsidRPr="00B353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базы данных «Склад»</w:t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 w:rsidP="00FA615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3531A">
        <w:rPr>
          <w:rFonts w:ascii="Times New Roman" w:hAnsi="Times New Roman" w:cs="Times New Roman"/>
          <w:sz w:val="24"/>
          <w:szCs w:val="24"/>
          <w:lang w:val="uk-UA"/>
        </w:rPr>
        <w:t>Задание</w:t>
      </w:r>
      <w:proofErr w:type="spellEnd"/>
    </w:p>
    <w:p w:rsidR="00FA615E" w:rsidRPr="00B3531A" w:rsidRDefault="00FA615E" w:rsidP="00FA615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sz w:val="24"/>
          <w:szCs w:val="24"/>
          <w:lang w:val="uk-UA"/>
        </w:rPr>
        <w:t xml:space="preserve">Використовуючи засоби програми </w:t>
      </w:r>
      <w:r w:rsidRPr="00B3531A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B3531A">
        <w:rPr>
          <w:rFonts w:ascii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 w:rsidRPr="00B3531A">
        <w:rPr>
          <w:rFonts w:ascii="Times New Roman" w:hAnsi="Times New Roman" w:cs="Times New Roman"/>
          <w:bCs/>
          <w:sz w:val="24"/>
          <w:szCs w:val="24"/>
          <w:lang w:val="en-US"/>
        </w:rPr>
        <w:t>crosoftAccess</w:t>
      </w:r>
      <w:proofErr w:type="spellEnd"/>
      <w:r w:rsidRPr="00B3531A">
        <w:rPr>
          <w:rFonts w:ascii="Times New Roman" w:hAnsi="Times New Roman" w:cs="Times New Roman"/>
          <w:sz w:val="24"/>
          <w:szCs w:val="24"/>
          <w:lang w:val="uk-UA"/>
        </w:rPr>
        <w:t xml:space="preserve"> створити базу даних згідно свого варіанту, заповнити всі таблиці бази даних (не менше ніж 10 записів у кожній таблиці), створити схему даних, 2-3 форми для заповнення таблиць, створити 2-3 запити та звіти по ним. Описати алгоритм та засоби створення.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6"/>
        <w:gridCol w:w="4119"/>
        <w:gridCol w:w="3986"/>
      </w:tblGrid>
      <w:tr w:rsidR="00FA615E" w:rsidRPr="00B3531A" w:rsidTr="001E30AC">
        <w:trPr>
          <w:cantSplit/>
          <w:trHeight w:val="485"/>
        </w:trPr>
        <w:tc>
          <w:tcPr>
            <w:tcW w:w="1121" w:type="dxa"/>
            <w:vAlign w:val="center"/>
          </w:tcPr>
          <w:p w:rsidR="00FA615E" w:rsidRPr="00B3531A" w:rsidRDefault="00FA615E" w:rsidP="001E30AC">
            <w:pPr>
              <w:overflowPunct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53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Варіант</w:t>
            </w:r>
          </w:p>
        </w:tc>
        <w:tc>
          <w:tcPr>
            <w:tcW w:w="4567" w:type="dxa"/>
            <w:vAlign w:val="center"/>
          </w:tcPr>
          <w:p w:rsidR="00FA615E" w:rsidRPr="00B3531A" w:rsidRDefault="00FA615E" w:rsidP="001E30AC">
            <w:pPr>
              <w:overflowPunct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53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4320" w:type="dxa"/>
            <w:vAlign w:val="center"/>
          </w:tcPr>
          <w:p w:rsidR="00FA615E" w:rsidRPr="00B3531A" w:rsidRDefault="00FA615E" w:rsidP="001E30AC">
            <w:pPr>
              <w:overflowPunct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53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Опис</w:t>
            </w:r>
          </w:p>
        </w:tc>
      </w:tr>
      <w:tr w:rsidR="00FA615E" w:rsidRPr="00B3531A" w:rsidTr="001E30AC">
        <w:trPr>
          <w:cantSplit/>
        </w:trPr>
        <w:tc>
          <w:tcPr>
            <w:tcW w:w="1121" w:type="dxa"/>
          </w:tcPr>
          <w:p w:rsidR="00FA615E" w:rsidRPr="00B3531A" w:rsidRDefault="00FA615E" w:rsidP="001E30AC">
            <w:pPr>
              <w:overflowPunct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53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567" w:type="dxa"/>
          </w:tcPr>
          <w:p w:rsidR="00FA615E" w:rsidRPr="00B3531A" w:rsidRDefault="00FA615E" w:rsidP="001E30AC">
            <w:pPr>
              <w:overflowPunct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53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БД: склад. Облік приходу й вибуття товару зі складу </w:t>
            </w:r>
          </w:p>
        </w:tc>
        <w:tc>
          <w:tcPr>
            <w:tcW w:w="4320" w:type="dxa"/>
          </w:tcPr>
          <w:p w:rsidR="00FA615E" w:rsidRPr="00B3531A" w:rsidRDefault="00FA615E" w:rsidP="001E30AC">
            <w:pPr>
              <w:overflowPunct w:val="0"/>
              <w:autoSpaceDE w:val="0"/>
              <w:autoSpaceDN w:val="0"/>
              <w:adjustRightInd w:val="0"/>
              <w:spacing w:line="360" w:lineRule="auto"/>
              <w:ind w:firstLine="567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3531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Люди - склад – товар – тип товару – прихід/вибуття</w:t>
            </w:r>
          </w:p>
        </w:tc>
      </w:tr>
    </w:tbl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A615E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3531A">
        <w:rPr>
          <w:rFonts w:ascii="Times New Roman" w:hAnsi="Times New Roman" w:cs="Times New Roman"/>
          <w:sz w:val="24"/>
          <w:szCs w:val="24"/>
          <w:lang w:val="uk-UA"/>
        </w:rPr>
        <w:t>Таблицы</w:t>
      </w:r>
      <w:proofErr w:type="spellEnd"/>
      <w:r w:rsidRPr="00B3531A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3531A" w:rsidRPr="00B3531A" w:rsidRDefault="00B3531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Структура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таблицы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Приход-расход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»: 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пп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код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товара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дата,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количество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операція (приход/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расход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), номер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склада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код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сотрудника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A615E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1A" w:rsidRPr="00B3531A" w:rsidRDefault="00B3531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Структура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таблицы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Склады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»: номер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склада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адрес.</w:t>
      </w:r>
    </w:p>
    <w:p w:rsidR="00FA615E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1A" w:rsidRPr="00B3531A" w:rsidRDefault="00B3531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Структура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таблицы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Сотрудники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»: код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сотрудника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фамилия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имя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отчество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A615E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1A" w:rsidRPr="00B3531A" w:rsidRDefault="00B3531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Структура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таблицы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Типытоваров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»: код типа,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наименование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типа.</w:t>
      </w:r>
    </w:p>
    <w:p w:rsidR="00FA615E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31A" w:rsidRPr="00B3531A" w:rsidRDefault="00B3531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Структура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таблицы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Товары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»: код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товара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наименование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типа,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наименованиетовара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единицаизмерения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</w:rPr>
      </w:pPr>
      <w:r w:rsidRPr="00B3531A">
        <w:rPr>
          <w:rFonts w:ascii="Times New Roman" w:hAnsi="Times New Roman" w:cs="Times New Roman"/>
          <w:sz w:val="24"/>
          <w:szCs w:val="24"/>
          <w:lang w:val="uk-UA"/>
        </w:rPr>
        <w:t xml:space="preserve">Схема </w:t>
      </w:r>
      <w:proofErr w:type="spellStart"/>
      <w:r w:rsidRPr="00B3531A">
        <w:rPr>
          <w:rFonts w:ascii="Times New Roman" w:hAnsi="Times New Roman" w:cs="Times New Roman"/>
          <w:sz w:val="24"/>
          <w:szCs w:val="24"/>
          <w:lang w:val="uk-UA"/>
        </w:rPr>
        <w:t>данных</w:t>
      </w:r>
      <w:proofErr w:type="spellEnd"/>
      <w:r w:rsidR="00B3531A" w:rsidRPr="00B353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базы данных «Склад»</w:t>
      </w:r>
      <w:r w:rsidRPr="00B3531A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3531A">
        <w:rPr>
          <w:rFonts w:ascii="Times New Roman" w:hAnsi="Times New Roman" w:cs="Times New Roman"/>
          <w:sz w:val="24"/>
          <w:szCs w:val="24"/>
          <w:lang w:val="uk-UA"/>
        </w:rPr>
        <w:t>Запросы</w:t>
      </w:r>
      <w:proofErr w:type="spellEnd"/>
      <w:r w:rsidRPr="00B3531A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3531A">
        <w:rPr>
          <w:rFonts w:ascii="Times New Roman" w:hAnsi="Times New Roman" w:cs="Times New Roman"/>
          <w:sz w:val="24"/>
          <w:szCs w:val="24"/>
          <w:lang w:val="uk-UA"/>
        </w:rPr>
        <w:t>Формы</w:t>
      </w:r>
      <w:proofErr w:type="spellEnd"/>
      <w:r w:rsidRPr="00B3531A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4F5E4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4D" w:rsidRPr="00B3531A" w:rsidRDefault="004F5E4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3531A">
        <w:rPr>
          <w:rFonts w:ascii="Times New Roman" w:hAnsi="Times New Roman" w:cs="Times New Roman"/>
          <w:sz w:val="24"/>
          <w:szCs w:val="24"/>
          <w:lang w:val="uk-UA"/>
        </w:rPr>
        <w:t>Отчёты</w:t>
      </w:r>
      <w:proofErr w:type="spellEnd"/>
      <w:r w:rsidRPr="00B3531A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4F5E4D" w:rsidRPr="00B3531A" w:rsidRDefault="004F5E4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4D" w:rsidRPr="00B3531A" w:rsidRDefault="004F5E4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4D" w:rsidRDefault="004F5E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353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29" w:rsidRPr="00097029" w:rsidRDefault="00097029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A615E" w:rsidRPr="00B3531A" w:rsidRDefault="00FA615E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FA615E" w:rsidRPr="00B3531A" w:rsidSect="00953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A2F42"/>
    <w:multiLevelType w:val="hybridMultilevel"/>
    <w:tmpl w:val="63308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E0A"/>
    <w:rsid w:val="00097029"/>
    <w:rsid w:val="004F5E4D"/>
    <w:rsid w:val="005424BC"/>
    <w:rsid w:val="007676C1"/>
    <w:rsid w:val="00953226"/>
    <w:rsid w:val="00B3531A"/>
    <w:rsid w:val="00B35E0A"/>
    <w:rsid w:val="00ED08F0"/>
    <w:rsid w:val="00FA6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1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70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1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70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Workstation</cp:lastModifiedBy>
  <cp:revision>8</cp:revision>
  <dcterms:created xsi:type="dcterms:W3CDTF">2013-01-23T13:59:00Z</dcterms:created>
  <dcterms:modified xsi:type="dcterms:W3CDTF">2014-10-09T08:10:00Z</dcterms:modified>
</cp:coreProperties>
</file>