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5C" w:rsidRPr="00F632E3" w:rsidRDefault="00151B5C" w:rsidP="00151B5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Готовая база данных </w:t>
      </w:r>
      <w:r w:rsidRPr="00F6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Access</w:t>
      </w:r>
      <w:r w:rsidRPr="00F63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«Платные услуги детского сада»</w:t>
      </w:r>
    </w:p>
    <w:p w:rsidR="00A93BBF" w:rsidRPr="00F632E3" w:rsidRDefault="00602952" w:rsidP="006029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Разработать БД «Платные услуги детского сада», которая содержит и использует информацию о платных услугах, детях и родителях – потребителях этих услуг, преподавателях, об использовании и оплате платных услуг. Запросы, которые должны быть разработаны при выполнении курсовой работы: выдать информацию обо всех услугах детского сада; вывести список детей, потребляющих заданную услугу; рассчитать общую стоимость предоставленных услуг; рассчитать задолженность по услугам; вывести справку обо всех преподавателях; сформировать личную карточку ребенка; сформировать личную карточку преподавателя; для ребенка вывести все выполненные платежи; для ребенка вывести все задолженности по платежам; рассчитать общую стоимость по заданной услуге.</w:t>
      </w:r>
    </w:p>
    <w:p w:rsidR="00F632E3" w:rsidRDefault="00F632E3" w:rsidP="0060295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Похожие темы, для которых полностью или частично можно использовать готовую базу данных:</w:t>
      </w:r>
    </w:p>
    <w:p w:rsidR="00602952" w:rsidRPr="00EA4854" w:rsidRDefault="00282ABA" w:rsidP="00EA485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54">
        <w:rPr>
          <w:rFonts w:ascii="Times New Roman" w:hAnsi="Times New Roman" w:cs="Times New Roman"/>
          <w:sz w:val="24"/>
          <w:szCs w:val="24"/>
        </w:rPr>
        <w:t>Разработка базы данных «Расчет родительской платы в детском саду».</w:t>
      </w:r>
    </w:p>
    <w:p w:rsidR="00282ABA" w:rsidRPr="00EA4854" w:rsidRDefault="00282ABA" w:rsidP="00EA485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54">
        <w:rPr>
          <w:rFonts w:ascii="Times New Roman" w:hAnsi="Times New Roman" w:cs="Times New Roman"/>
          <w:sz w:val="24"/>
          <w:szCs w:val="24"/>
        </w:rPr>
        <w:t>Проектирование учебной базы данных по теме «Детский сад».</w:t>
      </w:r>
    </w:p>
    <w:p w:rsidR="00282ABA" w:rsidRPr="00EA4854" w:rsidRDefault="00282ABA" w:rsidP="00EA485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54">
        <w:rPr>
          <w:rFonts w:ascii="Times New Roman" w:hAnsi="Times New Roman" w:cs="Times New Roman"/>
          <w:sz w:val="24"/>
          <w:szCs w:val="24"/>
        </w:rPr>
        <w:t>Детский сад: список родителей, список детей, список групп, журнал посещения детского сада.</w:t>
      </w:r>
    </w:p>
    <w:p w:rsidR="00D62D63" w:rsidRPr="00EA4854" w:rsidRDefault="00D62D63" w:rsidP="00EA485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54">
        <w:rPr>
          <w:rFonts w:ascii="Times New Roman" w:hAnsi="Times New Roman" w:cs="Times New Roman"/>
          <w:sz w:val="24"/>
          <w:szCs w:val="24"/>
        </w:rPr>
        <w:t>Создание базы данных и приложения для решения информационных задач старшего воспитателя детского сада.</w:t>
      </w:r>
    </w:p>
    <w:p w:rsidR="00D62D63" w:rsidRPr="00EA4854" w:rsidRDefault="00D62D63" w:rsidP="00EA485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54">
        <w:rPr>
          <w:rFonts w:ascii="Times New Roman" w:hAnsi="Times New Roman" w:cs="Times New Roman"/>
          <w:sz w:val="24"/>
          <w:szCs w:val="24"/>
        </w:rPr>
        <w:t>Решение информационных задач заведующего детским садом.</w:t>
      </w:r>
    </w:p>
    <w:p w:rsidR="00D62D63" w:rsidRPr="00F632E3" w:rsidRDefault="00D62D63" w:rsidP="006029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ABA" w:rsidRPr="00F632E3" w:rsidRDefault="00282ABA" w:rsidP="006029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F02" w:rsidRPr="00F632E3" w:rsidRDefault="0035149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76976" cy="4470402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ika\Мои документы\Работа\Access DB\янв 2021\Платные услуги детского сада\Для сайта\бд Платные услуги детского сада 1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76" cy="447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9D" w:rsidRPr="00F632E3" w:rsidRDefault="00446F8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 xml:space="preserve">Рис. 1 Главная форма готовой базы данных </w:t>
      </w:r>
      <w:proofErr w:type="spellStart"/>
      <w:r w:rsidRPr="00F632E3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632E3">
        <w:rPr>
          <w:rFonts w:ascii="Times New Roman" w:hAnsi="Times New Roman" w:cs="Times New Roman"/>
          <w:sz w:val="24"/>
          <w:szCs w:val="24"/>
        </w:rPr>
        <w:t xml:space="preserve"> «Платные услуги детского сада».</w:t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2783" cy="144700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Vika\Мои документы\Работа\Access DB\янв 2021\Платные услуги детского сада\Для сайта\бд Платные услуги детского сада 21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783" cy="144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9D" w:rsidRPr="00F632E3" w:rsidRDefault="00446F8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2 Форма «Услуги».</w:t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603585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Vika\Мои документы\Работа\Access DB\янв 2021\Платные услуги детского сада\Для сайта\бд Платные услуги детского сада 2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8D" w:rsidRPr="00F632E3" w:rsidRDefault="00446F8D" w:rsidP="00446F8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2 Форма «Запись на услуги».</w:t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5575" cy="268567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Vika\Мои документы\Работа\Access DB\янв 2021\Платные услуги детского сада\Для сайта\бд Платные услуги детского сада 3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575" cy="268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8D" w:rsidRPr="00F632E3" w:rsidRDefault="00446F8D" w:rsidP="00446F8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3 Форма «Пользование услугами» (посещение).</w:t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6315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Vika\Мои документы\Работа\Access DB\янв 2021\Платные услуги детского сада\Для сайта\бд Платные услуги детского сада 4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8D" w:rsidRPr="00F632E3" w:rsidRDefault="00446F8D" w:rsidP="00446F8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 xml:space="preserve">Рис. </w:t>
      </w:r>
      <w:r w:rsidR="009B1856" w:rsidRPr="00F632E3">
        <w:rPr>
          <w:rFonts w:ascii="Times New Roman" w:hAnsi="Times New Roman" w:cs="Times New Roman"/>
          <w:sz w:val="24"/>
          <w:szCs w:val="24"/>
        </w:rPr>
        <w:t>5</w:t>
      </w:r>
      <w:r w:rsidRPr="00F632E3">
        <w:rPr>
          <w:rFonts w:ascii="Times New Roman" w:hAnsi="Times New Roman" w:cs="Times New Roman"/>
          <w:sz w:val="24"/>
          <w:szCs w:val="24"/>
        </w:rPr>
        <w:t xml:space="preserve"> Форма «</w:t>
      </w:r>
      <w:r w:rsidR="009B1856" w:rsidRPr="00F632E3">
        <w:rPr>
          <w:rFonts w:ascii="Times New Roman" w:hAnsi="Times New Roman" w:cs="Times New Roman"/>
          <w:sz w:val="24"/>
          <w:szCs w:val="24"/>
        </w:rPr>
        <w:t>Оплата</w:t>
      </w:r>
      <w:r w:rsidRPr="00F632E3">
        <w:rPr>
          <w:rFonts w:ascii="Times New Roman" w:hAnsi="Times New Roman" w:cs="Times New Roman"/>
          <w:sz w:val="24"/>
          <w:szCs w:val="24"/>
        </w:rPr>
        <w:t>».</w:t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3355" cy="1502944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Vika\Мои документы\Работа\Access DB\янв 2021\Платные услуги детского сада\Для сайта\бд Платные услуги детского сада 5 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355" cy="150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56" w:rsidRPr="00F632E3" w:rsidRDefault="009B1856" w:rsidP="009B1856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6 Форма «Группы».</w:t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1771" cy="270878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Vika\Мои документы\Работа\Access DB\янв 2021\Платные услуги детского сада\Для сайта\бд Платные услуги детского сада 6 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71" cy="270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56" w:rsidRPr="00F632E3" w:rsidRDefault="009B1856" w:rsidP="009B1856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7 Форма «Дети».</w:t>
      </w:r>
      <w:r w:rsidR="00556588" w:rsidRPr="00F632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61819" cy="2276948"/>
            <wp:effectExtent l="0" t="0" r="127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Vika\Мои документы\Работа\Access DB\янв 2021\Платные услуги детского сада\Для сайта\бд Платные услуги детского сада 7 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819" cy="22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56" w:rsidRPr="00F632E3" w:rsidRDefault="009B1856" w:rsidP="009B1856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 xml:space="preserve">Рис. 8 Форма «Родственники». </w:t>
      </w:r>
    </w:p>
    <w:p w:rsidR="0035149D" w:rsidRPr="00F632E3" w:rsidRDefault="00114DCE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0EF25A" wp14:editId="5F743FDC">
            <wp:extent cx="5940425" cy="17348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Vika\Мои документы\Работа\Access DB\янв 2021\Платные услуги детского сада\Для сайта\бд Платные услуги детского сада 9 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</w:p>
    <w:p w:rsidR="00556588" w:rsidRPr="00F632E3" w:rsidRDefault="00556588" w:rsidP="00556588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9 Форма «Родственные связи». Здесь указываются родственные связи между детьми и взрослыми. У одного взрослого может быть 1 или несколько детей в детском саду. У одного ребёнка может быть несколько записей о родственниках.</w:t>
      </w:r>
    </w:p>
    <w:p w:rsidR="0035149D" w:rsidRPr="00F632E3" w:rsidRDefault="0011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0" cy="2030629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d_platnye_uslugi_detskogo_sada_10_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706" cy="204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</w:p>
    <w:p w:rsidR="00432C5D" w:rsidRPr="00F632E3" w:rsidRDefault="00520FAE" w:rsidP="00432C5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10 Форма «Сотрудники».</w:t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99373" cy="198269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Vika\Мои документы\Работа\Access DB\янв 2021\Платные услуги детского сада\Для сайта\бд Платные услуги детского сада 10 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373" cy="198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AE" w:rsidRPr="00F632E3" w:rsidRDefault="00520FAE" w:rsidP="00520FAE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11 Форма «Должности».</w:t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83041"/>
            <wp:effectExtent l="0" t="0" r="317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Vika\Мои документы\Работа\Access DB\янв 2021\Платные услуги детского сада\Для сайта\бд Платные услуги детского сада 11 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AE" w:rsidRPr="00F632E3" w:rsidRDefault="00520FAE" w:rsidP="00520FAE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12 Отчёт «Услуги детского сада».</w:t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830" cy="3575552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Vika\Мои документы\Работа\Access DB\янв 2021\Платные услуги детского сада\Для сайта\бд Платные услуги детского сада 12 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830" cy="357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AE" w:rsidRPr="00F632E3" w:rsidRDefault="00520FAE" w:rsidP="00520FAE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13 Отчёт «</w:t>
      </w:r>
      <w:proofErr w:type="gramStart"/>
      <w:r w:rsidRPr="00F632E3">
        <w:rPr>
          <w:rFonts w:ascii="Times New Roman" w:hAnsi="Times New Roman" w:cs="Times New Roman"/>
          <w:sz w:val="24"/>
          <w:szCs w:val="24"/>
        </w:rPr>
        <w:t>Список детей</w:t>
      </w:r>
      <w:proofErr w:type="gramEnd"/>
      <w:r w:rsidRPr="00F632E3">
        <w:rPr>
          <w:rFonts w:ascii="Times New Roman" w:hAnsi="Times New Roman" w:cs="Times New Roman"/>
          <w:sz w:val="24"/>
          <w:szCs w:val="24"/>
        </w:rPr>
        <w:t xml:space="preserve"> записанных на услугу».</w:t>
      </w:r>
    </w:p>
    <w:p w:rsidR="0035149D" w:rsidRPr="00F632E3" w:rsidRDefault="0035149D">
      <w:pPr>
        <w:rPr>
          <w:rFonts w:ascii="Times New Roman" w:hAnsi="Times New Roman" w:cs="Times New Roman"/>
          <w:sz w:val="24"/>
          <w:szCs w:val="24"/>
        </w:rPr>
      </w:pPr>
    </w:p>
    <w:p w:rsidR="0035149D" w:rsidRPr="00F632E3" w:rsidRDefault="00853ECA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9300" cy="2589530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Vika\Мои документы\Работа\Access DB\янв 2021\Платные услуги детского сада\Для сайта\бд Платные услуги детского сада 13 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57" cy="25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AE" w:rsidRPr="00F632E3" w:rsidRDefault="00520FAE" w:rsidP="00520FAE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14 Отчёт «Общая стоимость предоставленных услуг».</w:t>
      </w: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8187" cy="253677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Vika\Мои документы\Работа\Access DB\янв 2021\Платные услуги детского сада\Для сайта\бд Платные услуги детского сада 14 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187" cy="253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AE" w:rsidRPr="00F632E3" w:rsidRDefault="00520FAE" w:rsidP="00520FAE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15 Отчёт «Задолженность по услугам».</w:t>
      </w: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67973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Vika\Мои документы\Работа\Access DB\янв 2021\Платные услуги детского сада\Для сайта\бд Платные услуги детского сада 15 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AE" w:rsidRPr="00F632E3" w:rsidRDefault="00520FAE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lastRenderedPageBreak/>
        <w:t>Рис. 1</w:t>
      </w:r>
      <w:r w:rsidR="00252D81" w:rsidRPr="00F632E3">
        <w:rPr>
          <w:rFonts w:ascii="Times New Roman" w:hAnsi="Times New Roman" w:cs="Times New Roman"/>
          <w:sz w:val="24"/>
          <w:szCs w:val="24"/>
        </w:rPr>
        <w:t>6</w:t>
      </w:r>
      <w:r w:rsidRPr="00F632E3">
        <w:rPr>
          <w:rFonts w:ascii="Times New Roman" w:hAnsi="Times New Roman" w:cs="Times New Roman"/>
          <w:sz w:val="24"/>
          <w:szCs w:val="24"/>
        </w:rPr>
        <w:t xml:space="preserve"> Отчёт «</w:t>
      </w:r>
      <w:r w:rsidR="00252D81" w:rsidRPr="00F632E3">
        <w:rPr>
          <w:rFonts w:ascii="Times New Roman" w:hAnsi="Times New Roman" w:cs="Times New Roman"/>
          <w:sz w:val="24"/>
          <w:szCs w:val="24"/>
        </w:rPr>
        <w:t>Преподаватели</w:t>
      </w:r>
      <w:r w:rsidRPr="00F632E3">
        <w:rPr>
          <w:rFonts w:ascii="Times New Roman" w:hAnsi="Times New Roman" w:cs="Times New Roman"/>
          <w:sz w:val="24"/>
          <w:szCs w:val="24"/>
        </w:rPr>
        <w:t>».</w:t>
      </w: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7375" cy="1833012"/>
            <wp:effectExtent l="0" t="0" r="444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Vika\Мои документы\Работа\Access DB\янв 2021\Платные услуги детского сада\Для сайта\бд Платные услуги детского сада 16 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75" cy="183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81" w:rsidRPr="00F632E3" w:rsidRDefault="00252D81" w:rsidP="00252D81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17 Отчёт «Личная карточка ребёнка».</w:t>
      </w: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8281" cy="2997631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Vika\Мои документы\Работа\Access DB\янв 2021\Платные услуги детского сада\Для сайта\бд Платные услуги детского сада 17 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81" cy="299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81" w:rsidRPr="00F632E3" w:rsidRDefault="00252D81" w:rsidP="00252D81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18 Отчёт «Личная карточка преподавателя».</w:t>
      </w: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01038" cy="303673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Vika\Мои документы\Работа\Access DB\янв 2021\Платные услуги детского сада\Для сайта\бд Платные услуги детского сада 18 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8" cy="303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81" w:rsidRPr="00F632E3" w:rsidRDefault="00252D81" w:rsidP="00252D81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19 Отчёт «Все платежи ребёнка».</w:t>
      </w: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4602" cy="284230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Vika\Мои документы\Работа\Access DB\янв 2021\Платные услуги детского сада\Для сайта\бд Платные услуги детского сада 19 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02" cy="284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81" w:rsidRPr="00F632E3" w:rsidRDefault="00252D81" w:rsidP="00252D81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20 Отчёт «Все задолженности ребёнка».</w:t>
      </w: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695062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USERS\Vika\Мои документы\Работа\Access DB\янв 2021\Платные услуги детского сада\Для сайта\бд Платные услуги детского сада 20 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2D81" w:rsidRPr="00F632E3" w:rsidRDefault="00252D81" w:rsidP="00252D81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21 Отчёт «Общая стоимость услуги».</w:t>
      </w:r>
    </w:p>
    <w:p w:rsidR="00853ECA" w:rsidRPr="00F632E3" w:rsidRDefault="00853ECA">
      <w:pPr>
        <w:rPr>
          <w:rFonts w:ascii="Times New Roman" w:hAnsi="Times New Roman" w:cs="Times New Roman"/>
          <w:sz w:val="24"/>
          <w:szCs w:val="24"/>
        </w:rPr>
      </w:pPr>
    </w:p>
    <w:p w:rsidR="00853ECA" w:rsidRPr="00F632E3" w:rsidRDefault="00F632E3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4713" cy="3049803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USERS\Vika\Мои документы\Работа\Access DB\янв 2021\Платные услуги детского сада\Для сайта\бд Платные услуги детского сада 22 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713" cy="304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ECA" w:rsidRPr="00F632E3" w:rsidRDefault="004C29D1">
      <w:pPr>
        <w:rPr>
          <w:rFonts w:ascii="Times New Roman" w:hAnsi="Times New Roman" w:cs="Times New Roman"/>
          <w:sz w:val="24"/>
          <w:szCs w:val="24"/>
        </w:rPr>
      </w:pPr>
      <w:r w:rsidRPr="00F632E3">
        <w:rPr>
          <w:rFonts w:ascii="Times New Roman" w:hAnsi="Times New Roman" w:cs="Times New Roman"/>
          <w:sz w:val="24"/>
          <w:szCs w:val="24"/>
        </w:rPr>
        <w:t>Рис. 22 Схема данных базы данных «Платные услуги детского сада» отображает связи таблиц: Дети, Родственники, Родственные связи, Группы, Сотрудники, Должности, Оплата, Услуги, Запись на услуги, Пользование услугами.</w:t>
      </w:r>
    </w:p>
    <w:sectPr w:rsidR="00853ECA" w:rsidRPr="00F6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6C2"/>
    <w:multiLevelType w:val="hybridMultilevel"/>
    <w:tmpl w:val="9CF27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4266E8"/>
    <w:multiLevelType w:val="multilevel"/>
    <w:tmpl w:val="21B2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74"/>
    <w:rsid w:val="000E2056"/>
    <w:rsid w:val="00114DCE"/>
    <w:rsid w:val="00151B5C"/>
    <w:rsid w:val="0019462B"/>
    <w:rsid w:val="00195B85"/>
    <w:rsid w:val="001D5980"/>
    <w:rsid w:val="00252D81"/>
    <w:rsid w:val="00282ABA"/>
    <w:rsid w:val="0035149D"/>
    <w:rsid w:val="00432C5D"/>
    <w:rsid w:val="00446C94"/>
    <w:rsid w:val="00446F8D"/>
    <w:rsid w:val="004C29D1"/>
    <w:rsid w:val="004D563B"/>
    <w:rsid w:val="00520FAE"/>
    <w:rsid w:val="00556588"/>
    <w:rsid w:val="00602952"/>
    <w:rsid w:val="00693674"/>
    <w:rsid w:val="00703824"/>
    <w:rsid w:val="00853ECA"/>
    <w:rsid w:val="009B1856"/>
    <w:rsid w:val="00A93BBF"/>
    <w:rsid w:val="00A93F02"/>
    <w:rsid w:val="00B70198"/>
    <w:rsid w:val="00C20E7D"/>
    <w:rsid w:val="00D46319"/>
    <w:rsid w:val="00D62D63"/>
    <w:rsid w:val="00EA4854"/>
    <w:rsid w:val="00F632E3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C829-5FB7-4BE7-8BDF-6852425D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B5C"/>
  </w:style>
  <w:style w:type="paragraph" w:styleId="2">
    <w:name w:val="heading 2"/>
    <w:basedOn w:val="a"/>
    <w:link w:val="20"/>
    <w:uiPriority w:val="9"/>
    <w:qFormat/>
    <w:rsid w:val="00D62D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1B5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62D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A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Шевлягин Николай</cp:lastModifiedBy>
  <cp:revision>19</cp:revision>
  <dcterms:created xsi:type="dcterms:W3CDTF">2021-11-26T13:15:00Z</dcterms:created>
  <dcterms:modified xsi:type="dcterms:W3CDTF">2023-07-18T11:29:00Z</dcterms:modified>
</cp:coreProperties>
</file>