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5C" w:rsidRPr="00F632E3" w:rsidRDefault="00151B5C" w:rsidP="00151B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6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Готовая база данных </w:t>
      </w:r>
      <w:r w:rsidRPr="00F6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Access</w:t>
      </w:r>
      <w:r w:rsidRPr="00F6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«Платные услуги детского сада»</w:t>
      </w:r>
    </w:p>
    <w:p w:rsidR="00A93BBF" w:rsidRPr="00F632E3" w:rsidRDefault="00602952" w:rsidP="006029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Разработать БД «Платные услуги детского сада», которая содержит и использует информацию о платных услугах, детях и родителях – потребителях этих услуг, преподавателях, об использовании и оплате платных услуг. Запросы, которые должны быть разработаны при выполнении курсовой работы: выдать информацию обо всех услугах детского сада; вывести список детей, потребляющих заданную услугу; рассчитать общую стоимость предоставленных услуг; рассчитать задолженность по услугам; вывести справку обо всех преподавателях; сформировать личную карточку ребенка; сформировать личную карточку преподавателя; для ребенка вывести все выполненные платежи; для ребенка вывести все задолженности по платежам; рассчитать общую стоимость по заданной услуге.</w:t>
      </w:r>
    </w:p>
    <w:p w:rsidR="00F632E3" w:rsidRDefault="00F632E3" w:rsidP="006029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Похожие темы, для которых полностью или частично можно использовать готовую базу данных:</w:t>
      </w:r>
    </w:p>
    <w:p w:rsidR="00602952" w:rsidRPr="00EA4854" w:rsidRDefault="00282ABA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Разработка базы данных «Расчет родительской платы в детском саду».</w:t>
      </w:r>
    </w:p>
    <w:p w:rsidR="00282ABA" w:rsidRPr="00EA4854" w:rsidRDefault="00282ABA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Проектирование учебной базы данных по теме «Детский сад».</w:t>
      </w:r>
    </w:p>
    <w:p w:rsidR="00282ABA" w:rsidRPr="00EA4854" w:rsidRDefault="00282ABA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Детский сад: список родителей, список детей, список групп, журнал посещения детского сада.</w:t>
      </w:r>
    </w:p>
    <w:p w:rsidR="00D62D63" w:rsidRPr="00EA4854" w:rsidRDefault="00D62D63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Создание базы данных и приложения для решения информационных задач старшего воспитателя детского сада.</w:t>
      </w:r>
    </w:p>
    <w:p w:rsidR="00D62D63" w:rsidRPr="00EA4854" w:rsidRDefault="00D62D63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Решение информационных задач заведующего детским садом.</w:t>
      </w:r>
    </w:p>
    <w:p w:rsidR="00D62D63" w:rsidRPr="00F632E3" w:rsidRDefault="00D62D63" w:rsidP="006029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ABA" w:rsidRPr="00F632E3" w:rsidRDefault="00282ABA" w:rsidP="006029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02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976" cy="4470402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ka\Мои документы\Работа\Access DB\янв 2021\Платные услуги детского сада\Для сайта\бд Платные услуги детского сада 1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76" cy="44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9D" w:rsidRPr="00F632E3" w:rsidRDefault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1 Главная форма готовой базы данных </w:t>
      </w:r>
      <w:proofErr w:type="spellStart"/>
      <w:r w:rsidRPr="00F632E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F632E3">
        <w:rPr>
          <w:rFonts w:ascii="Times New Roman" w:hAnsi="Times New Roman" w:cs="Times New Roman"/>
          <w:sz w:val="24"/>
          <w:szCs w:val="24"/>
        </w:rPr>
        <w:t xml:space="preserve"> «Платные услуги детского сада».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2783" cy="144700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ika\Мои документы\Работа\Access DB\янв 2021\Платные услуги детского сада\Для сайта\бд Платные услуги детского сада 21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83" cy="144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9D" w:rsidRPr="00F632E3" w:rsidRDefault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2 Форма «Услуги».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603585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ika\Мои документы\Работа\Access DB\янв 2021\Платные услуги детского сада\Для сайта\бд Платные услуги детского сада 2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D" w:rsidRPr="00F632E3" w:rsidRDefault="00446F8D" w:rsidP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2 Форма «Запись на услуги».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575" cy="268567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ika\Мои документы\Работа\Access DB\янв 2021\Платные услуги детского сада\Для сайта\бд Платные услуги детского сада 3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75" cy="26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D" w:rsidRPr="00F632E3" w:rsidRDefault="00446F8D" w:rsidP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3 Форма «Пользование услугами» (посещение).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6315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ika\Мои документы\Работа\Access DB\янв 2021\Платные услуги детского сада\Для сайта\бд Платные услуги детского сада 4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D" w:rsidRPr="00F632E3" w:rsidRDefault="00446F8D" w:rsidP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="009B1856" w:rsidRPr="00F632E3">
        <w:rPr>
          <w:rFonts w:ascii="Times New Roman" w:hAnsi="Times New Roman" w:cs="Times New Roman"/>
          <w:sz w:val="24"/>
          <w:szCs w:val="24"/>
        </w:rPr>
        <w:t>5</w:t>
      </w:r>
      <w:r w:rsidRPr="00F632E3">
        <w:rPr>
          <w:rFonts w:ascii="Times New Roman" w:hAnsi="Times New Roman" w:cs="Times New Roman"/>
          <w:sz w:val="24"/>
          <w:szCs w:val="24"/>
        </w:rPr>
        <w:t xml:space="preserve"> Форма «</w:t>
      </w:r>
      <w:r w:rsidR="009B1856" w:rsidRPr="00F632E3">
        <w:rPr>
          <w:rFonts w:ascii="Times New Roman" w:hAnsi="Times New Roman" w:cs="Times New Roman"/>
          <w:sz w:val="24"/>
          <w:szCs w:val="24"/>
        </w:rPr>
        <w:t>Оплата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3355" cy="1502944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ika\Мои документы\Работа\Access DB\янв 2021\Платные услуги детского сада\Для сайта\бд Платные услуги детского сада 5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355" cy="15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56" w:rsidRPr="00F632E3" w:rsidRDefault="009B1856" w:rsidP="009B1856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6 Форма «Группы».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1771" cy="27087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Vika\Мои документы\Работа\Access DB\янв 2021\Платные услуги детского сада\Для сайта\бд Платные услуги детского сада 6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71" cy="27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56" w:rsidRPr="00F632E3" w:rsidRDefault="009B1856" w:rsidP="009B1856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7 Форма «Дети».</w:t>
      </w:r>
      <w:r w:rsidR="00556588" w:rsidRPr="00F632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1819" cy="2276948"/>
            <wp:effectExtent l="0" t="0" r="127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Vika\Мои документы\Работа\Access DB\янв 2021\Платные услуги детского сада\Для сайта\бд Платные услуги детского сада 7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19" cy="22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56" w:rsidRPr="00F632E3" w:rsidRDefault="009B1856" w:rsidP="009B1856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8 Форма «Родственники». </w:t>
      </w:r>
    </w:p>
    <w:p w:rsidR="0035149D" w:rsidRPr="00F632E3" w:rsidRDefault="00114DC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EF25A" wp14:editId="5F743FDC">
            <wp:extent cx="5940425" cy="17348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Vika\Мои документы\Работа\Access DB\янв 2021\Платные услуги детского сада\Для сайта\бд Платные услуги детского сада 9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556588" w:rsidRPr="00F632E3" w:rsidRDefault="00556588" w:rsidP="00556588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9 Форма «Родственные связи». Здесь указываются родственные связи между детьми и взрослыми. У одного взрослого может быть 1 или несколько детей в детском саду. У одного ребёнка может быть несколько записей о родственниках.</w:t>
      </w:r>
    </w:p>
    <w:p w:rsidR="0035149D" w:rsidRPr="00F632E3" w:rsidRDefault="0011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2030629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d_platnye_uslugi_detskogo_sada_10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706" cy="20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432C5D" w:rsidRPr="00F632E3" w:rsidRDefault="00520FAE" w:rsidP="00432C5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10 Форма «Сотрудники».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9373" cy="198269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Vika\Мои документы\Работа\Access DB\янв 2021\Платные услуги детского сада\Для сайта\бд Платные услуги детского сада 10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73" cy="19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11 Форма «Должности».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83041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Vika\Мои документы\Работа\Access DB\янв 2021\Платные услуги детского сада\Для сайта\бд Платные услуги детского сада 11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12 Отчёт «Услуги детского сада».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830" cy="3575552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ika\Мои документы\Работа\Access DB\янв 2021\Платные услуги детского сада\Для сайта\бд Платные услуги детского сада 12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30" cy="357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13 Отчёт «</w:t>
      </w:r>
      <w:proofErr w:type="gramStart"/>
      <w:r w:rsidRPr="00F632E3">
        <w:rPr>
          <w:rFonts w:ascii="Times New Roman" w:hAnsi="Times New Roman" w:cs="Times New Roman"/>
          <w:sz w:val="24"/>
          <w:szCs w:val="24"/>
        </w:rPr>
        <w:t>Список детей</w:t>
      </w:r>
      <w:proofErr w:type="gramEnd"/>
      <w:r w:rsidRPr="00F632E3">
        <w:rPr>
          <w:rFonts w:ascii="Times New Roman" w:hAnsi="Times New Roman" w:cs="Times New Roman"/>
          <w:sz w:val="24"/>
          <w:szCs w:val="24"/>
        </w:rPr>
        <w:t xml:space="preserve"> записанных на услугу».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25895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Vika\Мои документы\Работа\Access DB\янв 2021\Платные услуги детского сада\Для сайта\бд Платные услуги детского сада 13 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57" cy="25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14 Отчёт «Общая стоимость предоставленных услуг».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187" cy="25367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Vika\Мои документы\Работа\Access DB\янв 2021\Платные услуги детского сада\Для сайта\бд Платные услуги детского сада 14 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87" cy="253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15 Отчёт «Задолженность по услугам».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67973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Vika\Мои документы\Работа\Access DB\янв 2021\Платные услуги детского сада\Для сайта\бд Платные услуги детского сада 15 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lastRenderedPageBreak/>
        <w:t>Рис. 1</w:t>
      </w:r>
      <w:r w:rsidR="00252D81" w:rsidRPr="00F632E3">
        <w:rPr>
          <w:rFonts w:ascii="Times New Roman" w:hAnsi="Times New Roman" w:cs="Times New Roman"/>
          <w:sz w:val="24"/>
          <w:szCs w:val="24"/>
        </w:rPr>
        <w:t>6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="00252D81" w:rsidRPr="00F632E3">
        <w:rPr>
          <w:rFonts w:ascii="Times New Roman" w:hAnsi="Times New Roman" w:cs="Times New Roman"/>
          <w:sz w:val="24"/>
          <w:szCs w:val="24"/>
        </w:rPr>
        <w:t>Преподаватели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7375" cy="1833012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Vika\Мои документы\Работа\Access DB\янв 2021\Платные услуги детского сада\Для сайта\бд Платные услуги детского сада 16 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75" cy="183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17 Отчёт «Личная карточка ребёнка».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8281" cy="2997631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Vika\Мои документы\Работа\Access DB\янв 2021\Платные услуги детского сада\Для сайта\бд Платные услуги детского сада 17 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1" cy="29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18 Отчёт «Личная карточка преподавателя».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1038" cy="303673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Vika\Мои документы\Работа\Access DB\янв 2021\Платные услуги детского сада\Для сайта\бд Платные услуги детского сада 18 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8" cy="303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19 Отчёт «Все платежи ребёнка».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4602" cy="284230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Vika\Мои документы\Работа\Access DB\янв 2021\Платные услуги детского сада\Для сайта\бд Платные услуги детского сада 19 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602" cy="284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20 Отчёт «Все задолженности ребёнка».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695062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Vika\Мои документы\Работа\Access DB\янв 2021\Платные услуги детского сада\Для сайта\бд Платные услуги детского сада 20 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21 Отчёт «Общая стоимость услуги».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F632E3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4713" cy="3049803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Vika\Мои документы\Работа\Access DB\янв 2021\Платные услуги детского сада\Для сайта\бд Платные услуги детского сада 22 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13" cy="30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CA" w:rsidRPr="00F632E3" w:rsidRDefault="004C29D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22 Схема данных базы данных «Платные услуги детского сада» отображает связи таблиц: Дети, Родственники, Родственные связи, Группы, Сотрудники, Должности, Оплата, Услуги, Запись на услуги, Пользование услугами.</w:t>
      </w:r>
    </w:p>
    <w:sectPr w:rsidR="00853ECA" w:rsidRPr="00F6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6C2"/>
    <w:multiLevelType w:val="hybridMultilevel"/>
    <w:tmpl w:val="9CF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4266E8"/>
    <w:multiLevelType w:val="multilevel"/>
    <w:tmpl w:val="21B2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74"/>
    <w:rsid w:val="000E2056"/>
    <w:rsid w:val="00114DCE"/>
    <w:rsid w:val="00151B5C"/>
    <w:rsid w:val="0019462B"/>
    <w:rsid w:val="00195B85"/>
    <w:rsid w:val="001D5980"/>
    <w:rsid w:val="00252D81"/>
    <w:rsid w:val="00282ABA"/>
    <w:rsid w:val="0035149D"/>
    <w:rsid w:val="00432C5D"/>
    <w:rsid w:val="00446C94"/>
    <w:rsid w:val="00446F8D"/>
    <w:rsid w:val="004C29D1"/>
    <w:rsid w:val="004D563B"/>
    <w:rsid w:val="00520FAE"/>
    <w:rsid w:val="00556588"/>
    <w:rsid w:val="00602952"/>
    <w:rsid w:val="00693674"/>
    <w:rsid w:val="00703824"/>
    <w:rsid w:val="00853ECA"/>
    <w:rsid w:val="009B1856"/>
    <w:rsid w:val="00A93BBF"/>
    <w:rsid w:val="00A93F02"/>
    <w:rsid w:val="00B70198"/>
    <w:rsid w:val="00C20E7D"/>
    <w:rsid w:val="00D46319"/>
    <w:rsid w:val="00D62D63"/>
    <w:rsid w:val="00EA4854"/>
    <w:rsid w:val="00F632E3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C829-5FB7-4BE7-8BDF-6852425D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B5C"/>
  </w:style>
  <w:style w:type="paragraph" w:styleId="2">
    <w:name w:val="heading 2"/>
    <w:basedOn w:val="a"/>
    <w:link w:val="20"/>
    <w:uiPriority w:val="9"/>
    <w:qFormat/>
    <w:rsid w:val="00D6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B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2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A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Шевлягин Николай</cp:lastModifiedBy>
  <cp:revision>19</cp:revision>
  <dcterms:created xsi:type="dcterms:W3CDTF">2021-11-26T13:15:00Z</dcterms:created>
  <dcterms:modified xsi:type="dcterms:W3CDTF">2023-07-18T11:29:00Z</dcterms:modified>
</cp:coreProperties>
</file>